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A - richiesta di partecipazione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ABITARE L’ARTE 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 PER ARTISTI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2022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PROGETTI DI ARTE PUBBLICA/PARTECIPATA NEI QUARTIERI DELLA CITTÀ DI CREMA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Luogo______________________________, data______________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 xml:space="preserve">Alla c.a. Circolo Acli Crema aps</w:t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crema@acli.it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Io sottoscritto (Nome) ______________________(Cognome)________________________________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 a__________________________________________ il ________________________________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residente in (Città)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(Via/Piazza)_______________________________________________________________________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(CAP)_______________________ (Prov)________________________________________________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______________________________________________________________________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telefono ________________________________ e-mail ____________________________________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invio richiesta di partecipazione al bando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ABITARE L’ARTE - CALL PER ARTISTI 2022 - PROGETTI DI ARTE PUBBLICA/PARTECIPATA NEI QUARTIERI DELLA CITTÀ DI CREMA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tal fine allego la documentazione richiesta: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copia carta d’identità fronte/retro;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lettera di motivazione in cui sono brevemente indicati i motivi per cui si partecipa in relazione alla propria attività artistica (max 2000 battute);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prima bozza dell’idea progettuale che indichi quali temi si vogliono indagare e con quali linguaggi e strumenti (max 6000 battute);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portfolio relativo all’attività artistica degli ultimi 3 anni (se l’allegato supera i 5 MB è richiesto l’invio tramite un link di trasferimento dati es. wetransfer/dropbox o altro).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Cordiali saluti.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